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6EF1" w14:textId="77777777" w:rsidR="0026547C" w:rsidRDefault="0026547C" w:rsidP="00D3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</w:pPr>
    </w:p>
    <w:p w14:paraId="17AA03CE" w14:textId="77777777" w:rsidR="0026547C" w:rsidRDefault="0026547C" w:rsidP="00D3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</w:pPr>
    </w:p>
    <w:p w14:paraId="42F51ADC" w14:textId="5EAFC1C8" w:rsidR="00D34044" w:rsidRPr="00D34044" w:rsidRDefault="00D34044" w:rsidP="00D34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  <w:t>RESUMEN DE PONENCIA</w:t>
      </w:r>
    </w:p>
    <w:p w14:paraId="50144FAD" w14:textId="77777777" w:rsidR="00D34044" w:rsidRPr="00D34044" w:rsidRDefault="00D34044" w:rsidP="00D3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36416CF3" w14:textId="77777777" w:rsidR="00D34044" w:rsidRPr="00D34044" w:rsidRDefault="00D34044" w:rsidP="00D34044">
      <w:pPr>
        <w:spacing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  <w:t>Eje temático:</w:t>
      </w:r>
    </w:p>
    <w:p w14:paraId="06FD7C99" w14:textId="77777777" w:rsidR="00D34044" w:rsidRPr="00D34044" w:rsidRDefault="00D34044" w:rsidP="00D34044">
      <w:pPr>
        <w:spacing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  <w:t>Nombre de la ponencia:</w:t>
      </w:r>
    </w:p>
    <w:p w14:paraId="45A1B6A6" w14:textId="77777777" w:rsidR="00D34044" w:rsidRPr="00D34044" w:rsidRDefault="00D34044" w:rsidP="00D34044">
      <w:pPr>
        <w:spacing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  <w:t>Palabras clave:</w:t>
      </w:r>
    </w:p>
    <w:p w14:paraId="67E8D991" w14:textId="77777777" w:rsidR="00D34044" w:rsidRPr="00D34044" w:rsidRDefault="00D34044" w:rsidP="00D3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6AEF72A7" w14:textId="77777777" w:rsidR="00D34044" w:rsidRPr="00D34044" w:rsidRDefault="00D34044" w:rsidP="00D34044">
      <w:pPr>
        <w:spacing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  <w:t>Autor/es</w:t>
      </w:r>
    </w:p>
    <w:p w14:paraId="7F0E6ED8" w14:textId="77777777" w:rsidR="00D34044" w:rsidRPr="00D34044" w:rsidRDefault="00D34044" w:rsidP="00D34044">
      <w:pPr>
        <w:spacing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  <w:t>Nombre y apellido:</w:t>
      </w:r>
    </w:p>
    <w:p w14:paraId="67BF502C" w14:textId="77777777" w:rsidR="00D34044" w:rsidRPr="00D34044" w:rsidRDefault="00D34044" w:rsidP="00D34044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  <w:t>Institución de pertenencia:</w:t>
      </w:r>
      <w:r w:rsidRPr="00D34044"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  <w:t> </w:t>
      </w:r>
    </w:p>
    <w:p w14:paraId="3173A3FE" w14:textId="77777777" w:rsidR="00D34044" w:rsidRPr="00D34044" w:rsidRDefault="00D34044" w:rsidP="00D34044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  <w:t>e-mail:</w:t>
      </w:r>
    </w:p>
    <w:p w14:paraId="3C67125A" w14:textId="77777777" w:rsidR="00D34044" w:rsidRPr="00D34044" w:rsidRDefault="00D34044" w:rsidP="00D3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68C2B581" w14:textId="77777777" w:rsidR="00D34044" w:rsidRPr="00D34044" w:rsidRDefault="00D34044" w:rsidP="00D34044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</w:pPr>
    </w:p>
    <w:p w14:paraId="5937E0AF" w14:textId="4536F786" w:rsidR="00D34044" w:rsidRPr="00D34044" w:rsidRDefault="00D34044" w:rsidP="00D34044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Y"/>
        </w:rPr>
        <w:t xml:space="preserve">RESUMEN </w:t>
      </w:r>
      <w:r w:rsidRPr="00D34044"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  <w:t>(hasta 600 palabras)</w:t>
      </w:r>
    </w:p>
    <w:p w14:paraId="26B12346" w14:textId="1A23D20C" w:rsidR="001F07ED" w:rsidRPr="00D34044" w:rsidRDefault="001F07ED">
      <w:pPr>
        <w:rPr>
          <w:rFonts w:ascii="Times New Roman" w:hAnsi="Times New Roman" w:cs="Times New Roman"/>
          <w:sz w:val="24"/>
          <w:szCs w:val="24"/>
        </w:rPr>
      </w:pPr>
    </w:p>
    <w:p w14:paraId="08759918" w14:textId="56A587C9" w:rsidR="00D34044" w:rsidRPr="00D34044" w:rsidRDefault="00D34044" w:rsidP="00D34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  <w:t xml:space="preserve">La fuente que se empleará será Times New </w:t>
      </w:r>
      <w:proofErr w:type="spellStart"/>
      <w:r w:rsidRPr="00D34044"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  <w:t>Roman</w:t>
      </w:r>
      <w:proofErr w:type="spellEnd"/>
      <w:r w:rsidRPr="00D34044"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  <w:t xml:space="preserve"> 12, con interlineado 1,5 y márgenes de 2,5.</w:t>
      </w:r>
    </w:p>
    <w:p w14:paraId="78588F6B" w14:textId="27571312" w:rsidR="00D34044" w:rsidRPr="00D34044" w:rsidRDefault="00D34044" w:rsidP="00D34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sz w:val="24"/>
          <w:szCs w:val="24"/>
          <w:lang w:eastAsia="es-PY"/>
        </w:rPr>
        <w:br/>
      </w:r>
      <w:r w:rsidRPr="00D34044"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  <w:t xml:space="preserve">La alineación de los párrafos será justificada, la sangría de primera línea de 1,25 cm y el espaciado de 0 </w:t>
      </w:r>
      <w:proofErr w:type="spellStart"/>
      <w:r w:rsidRPr="00D34044"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  <w:t>pto</w:t>
      </w:r>
      <w:proofErr w:type="spellEnd"/>
      <w:r w:rsidRPr="00D34044"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  <w:t>. </w:t>
      </w:r>
    </w:p>
    <w:p w14:paraId="6EB86C7C" w14:textId="77777777" w:rsidR="00D34044" w:rsidRPr="00D34044" w:rsidRDefault="00D34044" w:rsidP="00D3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08A4FB9C" w14:textId="77777777" w:rsidR="00D34044" w:rsidRPr="00D34044" w:rsidRDefault="00D34044" w:rsidP="00D34044">
      <w:pPr>
        <w:rPr>
          <w:rFonts w:ascii="Times New Roman" w:hAnsi="Times New Roman" w:cs="Times New Roman"/>
          <w:sz w:val="24"/>
          <w:szCs w:val="24"/>
        </w:rPr>
      </w:pPr>
      <w:r w:rsidRPr="00D34044">
        <w:rPr>
          <w:rFonts w:ascii="Times New Roman" w:hAnsi="Times New Roman" w:cs="Times New Roman"/>
          <w:sz w:val="24"/>
          <w:szCs w:val="24"/>
        </w:rPr>
        <w:t>Se recomienda que incluya algunos de los siguientes puntos: antecedentes, objetivos, metodología, resultados, reflexiones finales y/o conclusiones</w:t>
      </w:r>
    </w:p>
    <w:p w14:paraId="1D8AB99F" w14:textId="642C0ABE" w:rsidR="00D34044" w:rsidRPr="00D34044" w:rsidRDefault="00D34044" w:rsidP="00D34044">
      <w:pPr>
        <w:rPr>
          <w:rFonts w:ascii="Times New Roman" w:hAnsi="Times New Roman" w:cs="Times New Roman"/>
          <w:sz w:val="24"/>
          <w:szCs w:val="24"/>
        </w:rPr>
      </w:pPr>
      <w:r w:rsidRPr="00D34044">
        <w:rPr>
          <w:rFonts w:ascii="Times New Roman" w:eastAsia="Times New Roman" w:hAnsi="Times New Roman" w:cs="Times New Roman"/>
          <w:color w:val="000000"/>
          <w:sz w:val="24"/>
          <w:szCs w:val="24"/>
          <w:lang w:eastAsia="es-PY"/>
        </w:rPr>
        <w:t>El texto del resumen deberá estar organizado en párrafos, sin subtitulado interno.</w:t>
      </w:r>
    </w:p>
    <w:p w14:paraId="6DFFD230" w14:textId="77777777" w:rsidR="00D34044" w:rsidRPr="00D34044" w:rsidRDefault="00D34044" w:rsidP="00D3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34044">
        <w:rPr>
          <w:rFonts w:ascii="Times New Roman" w:eastAsia="Times New Roman" w:hAnsi="Times New Roman" w:cs="Times New Roman"/>
          <w:sz w:val="24"/>
          <w:szCs w:val="24"/>
          <w:lang w:eastAsia="es-PY"/>
        </w:rPr>
        <w:br/>
      </w:r>
    </w:p>
    <w:sectPr w:rsidR="00D34044" w:rsidRPr="00D34044" w:rsidSect="00140D34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13A4" w14:textId="77777777" w:rsidR="00AF1EF4" w:rsidRDefault="00AF1EF4" w:rsidP="0026547C">
      <w:pPr>
        <w:spacing w:after="0" w:line="240" w:lineRule="auto"/>
      </w:pPr>
      <w:r>
        <w:separator/>
      </w:r>
    </w:p>
  </w:endnote>
  <w:endnote w:type="continuationSeparator" w:id="0">
    <w:p w14:paraId="3CEB45B6" w14:textId="77777777" w:rsidR="00AF1EF4" w:rsidRDefault="00AF1EF4" w:rsidP="0026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F018" w14:textId="12898C54" w:rsidR="0026547C" w:rsidRDefault="0026547C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814BAC" wp14:editId="4C18C49E">
          <wp:simplePos x="0" y="0"/>
          <wp:positionH relativeFrom="margin">
            <wp:posOffset>-909417</wp:posOffset>
          </wp:positionH>
          <wp:positionV relativeFrom="paragraph">
            <wp:posOffset>-116840</wp:posOffset>
          </wp:positionV>
          <wp:extent cx="7181850" cy="1054814"/>
          <wp:effectExtent l="0" t="0" r="0" b="0"/>
          <wp:wrapNone/>
          <wp:docPr id="1870193226" name="Imagen 1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193226" name="Imagen 1" descr="Un conjunto de letras negr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05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45823" w14:textId="2975429F" w:rsidR="0026547C" w:rsidRDefault="002654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E46A" w14:textId="77777777" w:rsidR="00AF1EF4" w:rsidRDefault="00AF1EF4" w:rsidP="0026547C">
      <w:pPr>
        <w:spacing w:after="0" w:line="240" w:lineRule="auto"/>
      </w:pPr>
      <w:r>
        <w:separator/>
      </w:r>
    </w:p>
  </w:footnote>
  <w:footnote w:type="continuationSeparator" w:id="0">
    <w:p w14:paraId="635221E7" w14:textId="77777777" w:rsidR="00AF1EF4" w:rsidRDefault="00AF1EF4" w:rsidP="0026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8EE4" w14:textId="3BAA4C7F" w:rsidR="0026547C" w:rsidRDefault="0026547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45676D" wp14:editId="4D678F03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7256279" cy="1018486"/>
          <wp:effectExtent l="0" t="0" r="1905" b="0"/>
          <wp:wrapNone/>
          <wp:docPr id="1708829508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829508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279" cy="101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295"/>
    <w:multiLevelType w:val="multilevel"/>
    <w:tmpl w:val="96DE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D428D"/>
    <w:multiLevelType w:val="multilevel"/>
    <w:tmpl w:val="A60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84818"/>
    <w:multiLevelType w:val="multilevel"/>
    <w:tmpl w:val="ED10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61758"/>
    <w:multiLevelType w:val="multilevel"/>
    <w:tmpl w:val="936C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961F2"/>
    <w:multiLevelType w:val="multilevel"/>
    <w:tmpl w:val="7FA4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95D11"/>
    <w:multiLevelType w:val="multilevel"/>
    <w:tmpl w:val="314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0415BC"/>
    <w:multiLevelType w:val="multilevel"/>
    <w:tmpl w:val="107E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25235"/>
    <w:multiLevelType w:val="multilevel"/>
    <w:tmpl w:val="1BC4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071880">
    <w:abstractNumId w:val="3"/>
  </w:num>
  <w:num w:numId="2" w16cid:durableId="146479395">
    <w:abstractNumId w:val="1"/>
  </w:num>
  <w:num w:numId="3" w16cid:durableId="39939536">
    <w:abstractNumId w:val="5"/>
  </w:num>
  <w:num w:numId="4" w16cid:durableId="460928317">
    <w:abstractNumId w:val="6"/>
  </w:num>
  <w:num w:numId="5" w16cid:durableId="1143540239">
    <w:abstractNumId w:val="0"/>
  </w:num>
  <w:num w:numId="6" w16cid:durableId="1691298850">
    <w:abstractNumId w:val="4"/>
  </w:num>
  <w:num w:numId="7" w16cid:durableId="1859000353">
    <w:abstractNumId w:val="7"/>
  </w:num>
  <w:num w:numId="8" w16cid:durableId="79976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44"/>
    <w:rsid w:val="00074268"/>
    <w:rsid w:val="00140D34"/>
    <w:rsid w:val="001F07ED"/>
    <w:rsid w:val="0026547C"/>
    <w:rsid w:val="00A63F84"/>
    <w:rsid w:val="00AF1EF4"/>
    <w:rsid w:val="00C80286"/>
    <w:rsid w:val="00D3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E1E7F"/>
  <w15:chartTrackingRefBased/>
  <w15:docId w15:val="{45DA3353-D2E8-48EB-9717-4BDE888F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Hipervnculo">
    <w:name w:val="Hyperlink"/>
    <w:basedOn w:val="Fuentedeprrafopredeter"/>
    <w:uiPriority w:val="99"/>
    <w:semiHidden/>
    <w:unhideWhenUsed/>
    <w:rsid w:val="00D3404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5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47C"/>
  </w:style>
  <w:style w:type="paragraph" w:styleId="Piedepgina">
    <w:name w:val="footer"/>
    <w:basedOn w:val="Normal"/>
    <w:link w:val="PiedepginaCar"/>
    <w:uiPriority w:val="99"/>
    <w:unhideWhenUsed/>
    <w:rsid w:val="00265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taniariveros2007@gmail.com</dc:creator>
  <cp:keywords/>
  <dc:description/>
  <cp:lastModifiedBy>FCTA</cp:lastModifiedBy>
  <cp:revision>2</cp:revision>
  <dcterms:created xsi:type="dcterms:W3CDTF">2023-09-20T15:41:00Z</dcterms:created>
  <dcterms:modified xsi:type="dcterms:W3CDTF">2023-09-20T15:41:00Z</dcterms:modified>
</cp:coreProperties>
</file>